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FOLABY Sp. z o.o.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Ul. Juliusza Słowackiego 24 / 67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35-060 Rzeszów, Polska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NIP: 8133885639, REGON: 523187870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ODSTĄPIENIE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Oświadczam, że odstępuję od umowy sprzedaży następujących towarów: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zamówienia:___________________________________________________________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Nr zamówienia:_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Imię i Nazwisko:____________________________________________________________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Adres:____________________________________________________________________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Proszę o zwrot na konto, z którego dokonano płatności za zamówienie.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Proszę o zwrot na inny rachunek bankowy: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Imię i Nazwisko właściciela rachunku:___________________________________________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Nr konta bankowego:________________________________________________________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Nazwa banku:______________________________________________________________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 banku:___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Niniejszym oświadczam, że akceptuję §6 regulaminu sklepu internetowego Folaby.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Data:__________________________ Podpis:______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